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0C60509F" w14:textId="77777777" w:rsidTr="004D2873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4D2873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77B399" w14:textId="77777777" w:rsidR="00056F1B" w:rsidRDefault="00056F1B" w:rsidP="00056F1B">
            <w:pPr>
              <w:rPr>
                <w:color w:val="000000"/>
              </w:rPr>
            </w:pPr>
            <w:hyperlink r:id="rId6" w:history="1">
              <w:r w:rsidRPr="005A1101">
                <w:rPr>
                  <w:rStyle w:val="Hyperlink"/>
                  <w:lang w:val="en-US"/>
                </w:rPr>
                <w:t xml:space="preserve">I-Nc </w:t>
              </w:r>
              <w:r w:rsidRPr="005A1101">
                <w:rPr>
                  <w:rStyle w:val="Hyperlink"/>
                </w:rPr>
                <w:t>32.6.9–11</w:t>
              </w:r>
            </w:hyperlink>
          </w:p>
          <w:p w14:paraId="4C31B40C" w14:textId="77777777" w:rsidR="00056F1B" w:rsidRDefault="00056F1B" w:rsidP="00056F1B">
            <w:pPr>
              <w:rPr>
                <w:color w:val="000000"/>
              </w:rPr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olim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Rari</w:t>
            </w:r>
            <w:proofErr w:type="spellEnd"/>
            <w:r>
              <w:rPr>
                <w:color w:val="000000"/>
              </w:rPr>
              <w:t xml:space="preserve"> </w:t>
            </w:r>
            <w:r w:rsidRPr="001F1184">
              <w:rPr>
                <w:color w:val="000000"/>
              </w:rPr>
              <w:t>7.9.17</w:t>
            </w:r>
            <w:r>
              <w:rPr>
                <w:color w:val="000000"/>
              </w:rPr>
              <w:t>–</w:t>
            </w:r>
            <w:r w:rsidRPr="001F1184">
              <w:rPr>
                <w:color w:val="000000"/>
              </w:rPr>
              <w:t>19</w:t>
            </w:r>
            <w:r>
              <w:rPr>
                <w:color w:val="000000"/>
              </w:rPr>
              <w:t>)</w:t>
            </w:r>
          </w:p>
          <w:p w14:paraId="66018ADF" w14:textId="77777777" w:rsidR="00550C44" w:rsidRPr="00013629" w:rsidRDefault="00550C44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6C17C228" w:rsidR="00550C44" w:rsidRPr="00013629" w:rsidRDefault="00056F1B" w:rsidP="001B1CE7">
            <w:pPr>
              <w:rPr>
                <w:lang w:val="en-US"/>
              </w:rPr>
            </w:pPr>
            <w:proofErr w:type="spellStart"/>
            <w:r w:rsidRPr="00056F1B">
              <w:rPr>
                <w:lang w:val="en-US"/>
              </w:rPr>
              <w:t>Traetta</w:t>
            </w:r>
            <w:proofErr w:type="spellEnd"/>
            <w:r w:rsidRPr="00056F1B">
              <w:rPr>
                <w:lang w:val="en-US"/>
              </w:rPr>
              <w:t>, Tommaso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3758BD83" w:rsidR="00550C44" w:rsidRPr="00013629" w:rsidRDefault="00056F1B" w:rsidP="001B1CE7">
            <w:pPr>
              <w:rPr>
                <w:lang w:val="en-US"/>
              </w:rPr>
            </w:pPr>
            <w:r>
              <w:rPr>
                <w:lang w:val="en-US"/>
              </w:rPr>
              <w:t>Armida</w:t>
            </w: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52EF538E" w:rsidR="007A70D6" w:rsidRPr="00013629" w:rsidRDefault="00013629" w:rsidP="007A70D6">
            <w:pPr>
              <w:jc w:val="center"/>
              <w:rPr>
                <w:lang w:val="en-US"/>
              </w:rPr>
            </w:pPr>
            <w:bookmarkStart w:id="0" w:name="_GoBack"/>
            <w:bookmarkEnd w:id="0"/>
            <w:r w:rsidRPr="00013629">
              <w:rPr>
                <w:lang w:val="en-US"/>
              </w:rPr>
              <w:t>Volume</w:t>
            </w:r>
            <w:r w:rsidR="00056F1B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056F1B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056F1B" w:rsidRPr="00013629" w14:paraId="03630FF2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190D08A8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2411E49B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5D7BE466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74F611F1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1F1B322E" w:rsidR="00056F1B" w:rsidRPr="00013629" w:rsidRDefault="00056F1B" w:rsidP="00056F1B">
            <w:pPr>
              <w:rPr>
                <w:lang w:val="en-US"/>
              </w:rPr>
            </w:pPr>
            <w:hyperlink r:id="rId7" w:history="1">
              <w:r w:rsidRPr="005A1101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7160CA47" w:rsidR="00056F1B" w:rsidRPr="00013629" w:rsidRDefault="00056F1B" w:rsidP="00056F1B">
            <w:pPr>
              <w:rPr>
                <w:lang w:val="en-US"/>
              </w:rPr>
            </w:pPr>
            <w:hyperlink r:id="rId8" w:history="1">
              <w:r w:rsidRPr="005A1101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293CEF25" w:rsidR="00056F1B" w:rsidRPr="00013629" w:rsidRDefault="00056F1B" w:rsidP="00056F1B">
            <w:pPr>
              <w:rPr>
                <w:lang w:val="en-US"/>
              </w:rPr>
            </w:pPr>
            <w:r w:rsidRPr="00F350DE">
              <w:rPr>
                <w:sz w:val="20"/>
                <w:szCs w:val="20"/>
                <w:lang w:val="en-US"/>
              </w:rPr>
              <w:t>sinfonia</w:t>
            </w:r>
          </w:p>
        </w:tc>
      </w:tr>
      <w:tr w:rsidR="00056F1B" w:rsidRPr="00013629" w14:paraId="6D4D519C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21AF20E8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568E1C2D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056F1B" w:rsidRPr="00013629" w:rsidRDefault="00056F1B" w:rsidP="00056F1B">
            <w:pPr>
              <w:rPr>
                <w:lang w:val="en-US"/>
              </w:rPr>
            </w:pPr>
          </w:p>
        </w:tc>
      </w:tr>
      <w:tr w:rsidR="00056F1B" w:rsidRPr="00013629" w14:paraId="5FC34EED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24DBD785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20E7D5BF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056F1B" w:rsidRPr="00013629" w:rsidRDefault="00056F1B" w:rsidP="00056F1B">
            <w:pPr>
              <w:rPr>
                <w:lang w:val="en-US"/>
              </w:rPr>
            </w:pPr>
          </w:p>
        </w:tc>
      </w:tr>
      <w:tr w:rsidR="00056F1B" w:rsidRPr="00013629" w14:paraId="38912A6D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78FFBE59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063664DB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6FC7D73C" w:rsidR="00056F1B" w:rsidRPr="00013629" w:rsidRDefault="00056F1B" w:rsidP="00056F1B">
            <w:pPr>
              <w:rPr>
                <w:lang w:val="en-US"/>
              </w:rPr>
            </w:pPr>
            <w:r w:rsidRPr="00F350DE">
              <w:rPr>
                <w:sz w:val="20"/>
                <w:szCs w:val="20"/>
                <w:lang w:val="en-US"/>
              </w:rPr>
              <w:t xml:space="preserve">aria </w:t>
            </w:r>
            <w:proofErr w:type="spellStart"/>
            <w:r w:rsidRPr="00F350DE">
              <w:rPr>
                <w:sz w:val="20"/>
                <w:szCs w:val="20"/>
                <w:lang w:val="en-US"/>
              </w:rPr>
              <w:t>Fenicio</w:t>
            </w:r>
            <w:proofErr w:type="spellEnd"/>
          </w:p>
        </w:tc>
      </w:tr>
      <w:tr w:rsidR="00056F1B" w:rsidRPr="00013629" w14:paraId="70B96F49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6099030B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6916ACB6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056F1B" w:rsidRPr="00013629" w:rsidRDefault="00056F1B" w:rsidP="00056F1B">
            <w:pPr>
              <w:rPr>
                <w:lang w:val="en-US"/>
              </w:rPr>
            </w:pPr>
          </w:p>
        </w:tc>
      </w:tr>
      <w:tr w:rsidR="00056F1B" w:rsidRPr="00013629" w14:paraId="106E4549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25ECBBA7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05E7C0FA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056F1B" w:rsidRPr="00013629" w:rsidRDefault="00056F1B" w:rsidP="00056F1B">
            <w:pPr>
              <w:rPr>
                <w:lang w:val="en-US"/>
              </w:rPr>
            </w:pPr>
          </w:p>
        </w:tc>
      </w:tr>
      <w:tr w:rsidR="00056F1B" w:rsidRPr="00013629" w14:paraId="2CDA1D50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26E2D8FD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67AB3527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056F1B" w:rsidRPr="00013629" w:rsidRDefault="00056F1B" w:rsidP="00056F1B">
            <w:pPr>
              <w:rPr>
                <w:lang w:val="en-US"/>
              </w:rPr>
            </w:pPr>
          </w:p>
        </w:tc>
      </w:tr>
      <w:tr w:rsidR="00056F1B" w:rsidRPr="00013629" w14:paraId="7D65F022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2E2311CE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126ED040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056F1B" w:rsidRPr="00013629" w:rsidRDefault="00056F1B" w:rsidP="00056F1B">
            <w:pPr>
              <w:rPr>
                <w:lang w:val="en-US"/>
              </w:rPr>
            </w:pPr>
          </w:p>
        </w:tc>
      </w:tr>
      <w:tr w:rsidR="00056F1B" w:rsidRPr="00013629" w14:paraId="2686E270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4037D482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38E04DFA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056F1B" w:rsidRPr="00013629" w:rsidRDefault="00056F1B" w:rsidP="00056F1B">
            <w:pPr>
              <w:rPr>
                <w:lang w:val="en-US"/>
              </w:rPr>
            </w:pPr>
          </w:p>
        </w:tc>
      </w:tr>
      <w:tr w:rsidR="00056F1B" w:rsidRPr="00013629" w14:paraId="56FFE6A7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101C45FE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27B5D068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0508E2ED" w:rsidR="00056F1B" w:rsidRPr="00013629" w:rsidRDefault="00056F1B" w:rsidP="00056F1B">
            <w:pPr>
              <w:rPr>
                <w:lang w:val="en-US"/>
              </w:rPr>
            </w:pPr>
            <w:r w:rsidRPr="00F350DE">
              <w:rPr>
                <w:sz w:val="20"/>
                <w:szCs w:val="20"/>
                <w:lang w:val="en-US"/>
              </w:rPr>
              <w:t>recitativo</w:t>
            </w:r>
          </w:p>
        </w:tc>
      </w:tr>
      <w:tr w:rsidR="00056F1B" w:rsidRPr="00013629" w14:paraId="15DB4A78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40F659F7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45E63797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056F1B" w:rsidRPr="00013629" w:rsidRDefault="00056F1B" w:rsidP="00056F1B">
            <w:pPr>
              <w:rPr>
                <w:lang w:val="en-US"/>
              </w:rPr>
            </w:pPr>
          </w:p>
        </w:tc>
      </w:tr>
      <w:tr w:rsidR="00056F1B" w:rsidRPr="00013629" w14:paraId="6B6CB00B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2BEF740C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092E2A" w14:textId="1C43C22F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66F54710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89–95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056F1B" w:rsidRPr="00013629" w:rsidRDefault="00056F1B" w:rsidP="00056F1B">
            <w:pPr>
              <w:rPr>
                <w:lang w:val="en-US"/>
              </w:rPr>
            </w:pPr>
          </w:p>
        </w:tc>
      </w:tr>
      <w:tr w:rsidR="00056F1B" w:rsidRPr="00013629" w14:paraId="5437B9C7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1DBAD8C6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D2F4F73" w14:textId="241AEB90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37CBBFAA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96–104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056F1B" w:rsidRPr="00013629" w:rsidRDefault="00056F1B" w:rsidP="00056F1B">
            <w:pPr>
              <w:rPr>
                <w:lang w:val="en-US"/>
              </w:rPr>
            </w:pPr>
          </w:p>
        </w:tc>
      </w:tr>
      <w:tr w:rsidR="00056F1B" w:rsidRPr="00013629" w14:paraId="7836D5B8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64E4F72C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3EEB50DD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648A0E1E" w:rsidR="00056F1B" w:rsidRPr="00013629" w:rsidRDefault="00056F1B" w:rsidP="00056F1B">
            <w:pPr>
              <w:rPr>
                <w:lang w:val="en-US"/>
              </w:rPr>
            </w:pPr>
            <w:r w:rsidRPr="001577BF"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056F1B" w:rsidRPr="00013629" w:rsidRDefault="00056F1B" w:rsidP="00056F1B">
            <w:pPr>
              <w:rPr>
                <w:lang w:val="en-US"/>
              </w:rPr>
            </w:pPr>
          </w:p>
        </w:tc>
      </w:tr>
      <w:tr w:rsidR="00056F1B" w:rsidRPr="00013629" w14:paraId="7D106CFA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1F4C7AF4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5415A540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056F1B" w:rsidRPr="00013629" w:rsidRDefault="00056F1B" w:rsidP="00056F1B">
            <w:pPr>
              <w:rPr>
                <w:lang w:val="en-US"/>
              </w:rPr>
            </w:pPr>
          </w:p>
        </w:tc>
      </w:tr>
      <w:tr w:rsidR="00056F1B" w:rsidRPr="00013629" w14:paraId="1FA8721D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5D717472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648D1E57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056F1B" w:rsidRPr="00013629" w:rsidRDefault="00056F1B" w:rsidP="00056F1B">
            <w:pPr>
              <w:rPr>
                <w:lang w:val="en-US"/>
              </w:rPr>
            </w:pPr>
          </w:p>
        </w:tc>
      </w:tr>
      <w:tr w:rsidR="00056F1B" w:rsidRPr="00013629" w14:paraId="15E47DA8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14D1E326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5303DFBA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056F1B" w:rsidRPr="00013629" w:rsidRDefault="00056F1B" w:rsidP="00056F1B">
            <w:pPr>
              <w:rPr>
                <w:lang w:val="en-US"/>
              </w:rPr>
            </w:pPr>
          </w:p>
        </w:tc>
      </w:tr>
      <w:tr w:rsidR="00056F1B" w:rsidRPr="00013629" w14:paraId="51770DFA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56AAC1E1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6FDCB05F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00673256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137–140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056F1B" w:rsidRPr="00013629" w:rsidRDefault="00056F1B" w:rsidP="00056F1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056F1B" w:rsidRPr="00013629" w:rsidRDefault="00056F1B" w:rsidP="00056F1B">
            <w:pPr>
              <w:rPr>
                <w:lang w:val="en-US"/>
              </w:rPr>
            </w:pPr>
          </w:p>
        </w:tc>
      </w:tr>
      <w:tr w:rsidR="00056F1B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7BBAA8BD" w:rsidR="00056F1B" w:rsidRPr="00013629" w:rsidRDefault="00056F1B" w:rsidP="00056F1B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056F1B" w:rsidRPr="00013629" w14:paraId="0036C605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056F1B" w:rsidRPr="00013629" w:rsidRDefault="00056F1B" w:rsidP="00056F1B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056F1B" w:rsidRPr="00013629" w:rsidRDefault="00056F1B" w:rsidP="00056F1B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056F1B" w:rsidRPr="00013629" w:rsidRDefault="00056F1B" w:rsidP="00056F1B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056F1B" w:rsidRPr="00013629" w:rsidRDefault="00056F1B" w:rsidP="00056F1B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056F1B" w:rsidRPr="00013629" w:rsidRDefault="00056F1B" w:rsidP="00056F1B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056F1B" w:rsidRPr="00013629" w:rsidRDefault="00056F1B" w:rsidP="00056F1B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056F1B" w:rsidRPr="00013629" w:rsidRDefault="00056F1B" w:rsidP="00056F1B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4D2873" w:rsidRPr="00013629" w14:paraId="353C4155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5D6685C0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41260B90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6B9673F8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05EBD713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43A6AF9F" w:rsidR="004D2873" w:rsidRPr="00013629" w:rsidRDefault="004D2873" w:rsidP="004D2873">
            <w:pPr>
              <w:rPr>
                <w:lang w:val="en-US"/>
              </w:rPr>
            </w:pPr>
            <w:hyperlink r:id="rId9" w:history="1">
              <w:r w:rsidRPr="005A1101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6CAC37AF" w:rsidR="004D2873" w:rsidRPr="00013629" w:rsidRDefault="004D2873" w:rsidP="004D2873">
            <w:pPr>
              <w:rPr>
                <w:lang w:val="en-US"/>
              </w:rPr>
            </w:pPr>
            <w:hyperlink r:id="rId10" w:history="1">
              <w:r w:rsidRPr="005A1101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25E11502" w:rsidR="004D2873" w:rsidRPr="00013629" w:rsidRDefault="004D2873" w:rsidP="004D2873">
            <w:pPr>
              <w:rPr>
                <w:lang w:val="en-US"/>
              </w:rPr>
            </w:pPr>
            <w:proofErr w:type="spellStart"/>
            <w:r w:rsidRPr="00F350DE">
              <w:rPr>
                <w:sz w:val="20"/>
                <w:szCs w:val="20"/>
                <w:lang w:val="en-US"/>
              </w:rPr>
              <w:t>scena</w:t>
            </w:r>
            <w:proofErr w:type="spellEnd"/>
            <w:r w:rsidRPr="00F350DE">
              <w:rPr>
                <w:sz w:val="20"/>
                <w:szCs w:val="20"/>
                <w:lang w:val="en-US"/>
              </w:rPr>
              <w:t xml:space="preserve"> VI</w:t>
            </w:r>
          </w:p>
        </w:tc>
      </w:tr>
      <w:tr w:rsidR="004D2873" w:rsidRPr="00013629" w14:paraId="4A3F5F8D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46EFBEE0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767A6659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469D9729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50B54F67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56B411FC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249FC537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5522DC25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35644AFD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258DCCA2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639D93B1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2F37C797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40F1B194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09F0C0FA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7427F77B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30DC3595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3C4E2085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1C426B74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02D4882E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3B211283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7ED00F77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1FB6EE77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0EEE4D4E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67187396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63DDDF1A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301741EC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0748BAF4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22142674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0C38C94F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637B5711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493A3E05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6B2A15" w14:textId="3B6B7A4F" w:rsidR="004D2873" w:rsidRPr="00013629" w:rsidRDefault="004D2873" w:rsidP="004D2873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>Volume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>)</w:t>
            </w:r>
          </w:p>
        </w:tc>
      </w:tr>
      <w:tr w:rsidR="004D2873" w:rsidRPr="00013629" w14:paraId="0CF1E632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6A3037" w14:textId="5CF7C47B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C8851F" w14:textId="1D98A275" w:rsidR="004D2873" w:rsidRPr="00013629" w:rsidRDefault="004D2873" w:rsidP="004D2873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A7D99E" w14:textId="77777777" w:rsidR="004D2873" w:rsidRPr="00013629" w:rsidRDefault="004D2873" w:rsidP="004D2873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5456B1" w14:textId="77777777" w:rsidR="004D2873" w:rsidRPr="00013629" w:rsidRDefault="004D2873" w:rsidP="004D2873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8EAB66" w14:textId="77777777" w:rsidR="004D2873" w:rsidRPr="00013629" w:rsidRDefault="004D2873" w:rsidP="004D2873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5265DC" w14:textId="77777777" w:rsidR="004D2873" w:rsidRPr="00013629" w:rsidRDefault="004D2873" w:rsidP="004D2873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1A81C9" w14:textId="77777777" w:rsidR="004D2873" w:rsidRPr="00013629" w:rsidRDefault="004D2873" w:rsidP="004D2873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4D2873" w:rsidRPr="00013629" w14:paraId="5B2B93B5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3AF6420C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B30EC6" w14:textId="1450A4FF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74D68DEB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6D1BF" w14:textId="660F74EB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97B48" w14:textId="7A0541A5" w:rsidR="004D2873" w:rsidRPr="00013629" w:rsidRDefault="004D2873" w:rsidP="004D2873">
            <w:pPr>
              <w:rPr>
                <w:lang w:val="en-US"/>
              </w:rPr>
            </w:pPr>
            <w:hyperlink r:id="rId11" w:history="1">
              <w:r w:rsidRPr="005A1101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2B4C67" w14:textId="36B454D2" w:rsidR="004D2873" w:rsidRPr="00013629" w:rsidRDefault="004D2873" w:rsidP="004D2873">
            <w:pPr>
              <w:rPr>
                <w:lang w:val="en-US"/>
              </w:rPr>
            </w:pPr>
            <w:hyperlink r:id="rId12" w:history="1">
              <w:r w:rsidRPr="005A1101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EDDB1" w14:textId="3F26DC1F" w:rsidR="004D2873" w:rsidRPr="00013629" w:rsidRDefault="004D2873" w:rsidP="004D2873">
            <w:pPr>
              <w:rPr>
                <w:lang w:val="en-US"/>
              </w:rPr>
            </w:pPr>
            <w:proofErr w:type="spellStart"/>
            <w:r w:rsidRPr="00F350DE">
              <w:rPr>
                <w:sz w:val="20"/>
                <w:szCs w:val="20"/>
                <w:lang w:val="en-US"/>
              </w:rPr>
              <w:t>scena</w:t>
            </w:r>
            <w:proofErr w:type="spellEnd"/>
            <w:r w:rsidRPr="00F350DE">
              <w:rPr>
                <w:sz w:val="20"/>
                <w:szCs w:val="20"/>
                <w:lang w:val="en-US"/>
              </w:rPr>
              <w:t xml:space="preserve"> XI</w:t>
            </w:r>
          </w:p>
        </w:tc>
      </w:tr>
      <w:tr w:rsidR="004D2873" w:rsidRPr="00013629" w14:paraId="0CF1C9E4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50D77750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2DA169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75092109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092097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577C9E08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ADB4A" w14:textId="7A454276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1B66D9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558D0" w14:textId="4E13B429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D166D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23EE5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33B53A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C4A56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1DDCF777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64F35625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F12AE5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663CADB2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7DAAD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CFEC1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061F23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73C518C1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40E060DA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C6A9B5D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71DF3" w14:textId="7AF06734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49A9D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C60BC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A80097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0F04A66D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73B43830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A83F9B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CD953" w14:textId="63DC84D8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A31F2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B073B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010EA4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29C4B8CF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14D7C" w14:textId="1DE1329B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B65620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12FFC9" w14:textId="635F1981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BAD05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95AFB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041193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2E554" w14:textId="526268B7" w:rsidR="004D2873" w:rsidRPr="00013629" w:rsidRDefault="004D2873" w:rsidP="004D2873">
            <w:pPr>
              <w:rPr>
                <w:lang w:val="en-US"/>
              </w:rPr>
            </w:pPr>
            <w:r w:rsidRPr="000641A1">
              <w:rPr>
                <w:sz w:val="20"/>
                <w:szCs w:val="20"/>
                <w:lang w:val="en-US"/>
              </w:rPr>
              <w:t>cavatina</w:t>
            </w:r>
          </w:p>
        </w:tc>
      </w:tr>
      <w:tr w:rsidR="004D2873" w:rsidRPr="00013629" w14:paraId="12DD8331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F2A940" w14:textId="2458222D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53E41A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289FF" w14:textId="6423EF30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54B93A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52CBC0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F4AE2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C89A8B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683237AB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EA739" w14:textId="519BF248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6206EF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0AE68" w14:textId="66AA98EF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1F8C5F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58F902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55B0D8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E369E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03797A0F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8E8704" w14:textId="39B9EE6D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DE93E0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BAFAC" w14:textId="2CFCB121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EF3546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DB8577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9BE133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1B397E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3BBD29B1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4C3869" w14:textId="7523F72E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51CFF5F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7D9038" w14:textId="7FCEA8C0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126A5E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877090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F62B0A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DDF99A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101DA292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F52D3D" w14:textId="362CD67F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D56801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03EF52" w14:textId="712D8CA4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00C121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FDEC80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66C62C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CD7C13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6D8E9D0E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F28152" w14:textId="7B796CDB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580F2B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4A9913" w14:textId="7C52025E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DF2714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EAD996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AA0AE0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6FF820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20A378C8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2C17D7" w14:textId="7131D73E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9B44A3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A4D729" w14:textId="201B528C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DF37B5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68DF3E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4901C0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4ED61" w14:textId="77777777" w:rsidR="004D2873" w:rsidRPr="00013629" w:rsidRDefault="004D2873" w:rsidP="004D2873">
            <w:pPr>
              <w:rPr>
                <w:lang w:val="en-US"/>
              </w:rPr>
            </w:pPr>
          </w:p>
        </w:tc>
      </w:tr>
      <w:tr w:rsidR="004D2873" w:rsidRPr="00013629" w14:paraId="49E8CEC6" w14:textId="77777777" w:rsidTr="004D2873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3437A985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3C5DD3E7" w:rsidR="004D2873" w:rsidRPr="00013629" w:rsidRDefault="004D2873" w:rsidP="004D2873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4D2873" w:rsidRPr="00013629" w:rsidRDefault="004D2873" w:rsidP="004D2873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1E2D8E08" w:rsidR="004D2873" w:rsidRPr="00013629" w:rsidRDefault="004D2873" w:rsidP="004D2873">
            <w:pPr>
              <w:rPr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</w:t>
            </w:r>
            <w:r w:rsidRPr="00EF5860">
              <w:rPr>
                <w:sz w:val="20"/>
                <w:szCs w:val="20"/>
                <w:lang w:val="en-US"/>
              </w:rPr>
              <w:t>cena</w:t>
            </w:r>
            <w:proofErr w:type="spellEnd"/>
            <w:r w:rsidRPr="00EF5860">
              <w:rPr>
                <w:sz w:val="20"/>
                <w:szCs w:val="20"/>
                <w:lang w:val="en-US"/>
              </w:rPr>
              <w:t xml:space="preserve"> ultima</w:t>
            </w: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3F14C" w14:textId="77777777" w:rsidR="00521CB9" w:rsidRDefault="00521CB9" w:rsidP="005A5E61">
      <w:r>
        <w:separator/>
      </w:r>
    </w:p>
  </w:endnote>
  <w:endnote w:type="continuationSeparator" w:id="0">
    <w:p w14:paraId="4E21A76E" w14:textId="77777777" w:rsidR="00521CB9" w:rsidRDefault="00521CB9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DD2A5" w14:textId="2914C764" w:rsidR="00E2664C" w:rsidRPr="00E2664C" w:rsidRDefault="00E2664C" w:rsidP="00E2664C">
    <w:pPr>
      <w:pStyle w:val="Fuzeile"/>
      <w:jc w:val="right"/>
      <w:rPr>
        <w:sz w:val="20"/>
        <w:szCs w:val="20"/>
      </w:rPr>
    </w:pPr>
    <w:r w:rsidRPr="00E2664C">
      <w:rPr>
        <w:sz w:val="20"/>
        <w:szCs w:val="20"/>
      </w:rPr>
      <w:t xml:space="preserve">Last </w:t>
    </w:r>
    <w:proofErr w:type="spellStart"/>
    <w:r w:rsidRPr="00E2664C">
      <w:rPr>
        <w:sz w:val="20"/>
        <w:szCs w:val="20"/>
      </w:rPr>
      <w:t>change</w:t>
    </w:r>
    <w:proofErr w:type="spellEnd"/>
    <w:r w:rsidRPr="00E2664C">
      <w:rPr>
        <w:sz w:val="20"/>
        <w:szCs w:val="20"/>
      </w:rPr>
      <w:t>: 13/12/2023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18708" w14:textId="77777777" w:rsidR="00521CB9" w:rsidRDefault="00521CB9" w:rsidP="005A5E61">
      <w:r>
        <w:separator/>
      </w:r>
    </w:p>
  </w:footnote>
  <w:footnote w:type="continuationSeparator" w:id="0">
    <w:p w14:paraId="1FC4F046" w14:textId="77777777" w:rsidR="00521CB9" w:rsidRDefault="00521CB9" w:rsidP="005A5E61">
      <w:r>
        <w:continuationSeparator/>
      </w:r>
    </w:p>
  </w:footnote>
  <w:footnote w:id="1">
    <w:p w14:paraId="6AB430A3" w14:textId="77777777" w:rsidR="00056F1B" w:rsidRPr="009C234E" w:rsidRDefault="00056F1B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C234E">
        <w:rPr>
          <w:lang w:val="en-US"/>
        </w:rPr>
        <w:t xml:space="preserve"> Gathering originally consisting of 8 folios, </w:t>
      </w:r>
      <w:r>
        <w:rPr>
          <w:lang w:val="en-US"/>
        </w:rPr>
        <w:t>last one cut out.</w:t>
      </w:r>
    </w:p>
  </w:footnote>
  <w:footnote w:id="2">
    <w:p w14:paraId="1E84BA1F" w14:textId="77777777" w:rsidR="00056F1B" w:rsidRPr="001577BF" w:rsidRDefault="00056F1B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1577BF">
        <w:rPr>
          <w:lang w:val="en-US"/>
        </w:rPr>
        <w:t xml:space="preserve"> Gathering originally consisting of 10 f</w:t>
      </w:r>
      <w:r>
        <w:rPr>
          <w:lang w:val="en-US"/>
        </w:rPr>
        <w:t>olios, third folio cut out.</w:t>
      </w:r>
    </w:p>
  </w:footnote>
  <w:footnote w:id="3">
    <w:p w14:paraId="0DC81DCA" w14:textId="77777777" w:rsidR="004D2873" w:rsidRDefault="004D2873">
      <w:pPr>
        <w:pStyle w:val="Funotentext"/>
      </w:pPr>
      <w:r>
        <w:rPr>
          <w:rStyle w:val="Funotenzeichen"/>
        </w:rPr>
        <w:footnoteRef/>
      </w:r>
      <w:r>
        <w:t xml:space="preserve"> Last </w:t>
      </w:r>
      <w:proofErr w:type="spellStart"/>
      <w:r>
        <w:t>folio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empty</w:t>
      </w:r>
      <w:proofErr w:type="spellEnd"/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56F1B"/>
    <w:rsid w:val="00070E62"/>
    <w:rsid w:val="00125F8C"/>
    <w:rsid w:val="00134820"/>
    <w:rsid w:val="00181729"/>
    <w:rsid w:val="001B1CE7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953E1"/>
    <w:rsid w:val="003E3B5C"/>
    <w:rsid w:val="003E466C"/>
    <w:rsid w:val="003E4AFB"/>
    <w:rsid w:val="00415C75"/>
    <w:rsid w:val="0045641E"/>
    <w:rsid w:val="0047162B"/>
    <w:rsid w:val="004A35C6"/>
    <w:rsid w:val="004D2873"/>
    <w:rsid w:val="004E57AD"/>
    <w:rsid w:val="004F7F48"/>
    <w:rsid w:val="005006A3"/>
    <w:rsid w:val="00505B4C"/>
    <w:rsid w:val="00521CB9"/>
    <w:rsid w:val="00540077"/>
    <w:rsid w:val="00550C44"/>
    <w:rsid w:val="00582F59"/>
    <w:rsid w:val="005A5E61"/>
    <w:rsid w:val="006155D9"/>
    <w:rsid w:val="00623DAB"/>
    <w:rsid w:val="0062433D"/>
    <w:rsid w:val="00650A75"/>
    <w:rsid w:val="00690F08"/>
    <w:rsid w:val="006C487E"/>
    <w:rsid w:val="0071656D"/>
    <w:rsid w:val="0072198B"/>
    <w:rsid w:val="00764096"/>
    <w:rsid w:val="007A70D6"/>
    <w:rsid w:val="007F68A5"/>
    <w:rsid w:val="00843766"/>
    <w:rsid w:val="00845B85"/>
    <w:rsid w:val="009B4D3E"/>
    <w:rsid w:val="009E5D1E"/>
    <w:rsid w:val="009F3652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C565ED"/>
    <w:rsid w:val="00C74AA4"/>
    <w:rsid w:val="00C85224"/>
    <w:rsid w:val="00CE2D77"/>
    <w:rsid w:val="00CF263B"/>
    <w:rsid w:val="00CF3872"/>
    <w:rsid w:val="00D059B3"/>
    <w:rsid w:val="00D61EFC"/>
    <w:rsid w:val="00D63E3B"/>
    <w:rsid w:val="00DA04B8"/>
    <w:rsid w:val="00DC129F"/>
    <w:rsid w:val="00DD07D8"/>
    <w:rsid w:val="00DD6843"/>
    <w:rsid w:val="00E2664C"/>
    <w:rsid w:val="00E3471A"/>
    <w:rsid w:val="00E75629"/>
    <w:rsid w:val="00E9565F"/>
    <w:rsid w:val="00EB0A38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56F1B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56F1B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056F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72D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79" TargetMode="External"/><Relationship Id="rId12" Type="http://schemas.openxmlformats.org/officeDocument/2006/relationships/hyperlink" Target="https://www.mdw.ac.at/imi/ctmv/p_und_c/copyists_detail.php?kop=WK72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2/ITICCUMSM0092509?fieldstruct%5B1%5D=ricerca.parole_tutte%3A4%3D6&amp;fieldvalue%5B1%5D=armida&amp;fieldaccess%5B1%5D=Titolo%3A4%3Anocheck&amp;struct%3A1001=ricerca.parole_almeno_una%3A%40or%40&amp;tiporec%5B%5D=d&amp;count_noelet=26&amp;formato_elet=Y&amp;__id=generated_id_2030&amp;nomef%5B%5D=traetta%2C+tommaso+%3C1727-1779%3E" TargetMode="External"/><Relationship Id="rId11" Type="http://schemas.openxmlformats.org/officeDocument/2006/relationships/hyperlink" Target="https://www.mdw.ac.at/imi/ctmv/ctmv.php?wz=P79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mdw.ac.at/imi/ctmv/p_und_c/copyists_detail.php?kop=WK72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7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1724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7</cp:revision>
  <cp:lastPrinted>2014-07-21T15:49:00Z</cp:lastPrinted>
  <dcterms:created xsi:type="dcterms:W3CDTF">2023-02-11T12:47:00Z</dcterms:created>
  <dcterms:modified xsi:type="dcterms:W3CDTF">2023-12-13T10:58:00Z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